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4A41" w14:textId="77777777" w:rsidR="00AA283A" w:rsidRDefault="00AA283A">
      <w:pPr>
        <w:autoSpaceDE w:val="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10-10 QSO PARTY LOG SHEET</w:t>
      </w:r>
    </w:p>
    <w:p w14:paraId="3B2E9CD2" w14:textId="3D58A288" w:rsidR="00AA283A" w:rsidRDefault="00AA283A" w:rsidP="00D857E1">
      <w:pPr>
        <w:autoSpaceDE w:val="0"/>
        <w:jc w:val="center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t>WINTER PHONE</w:t>
      </w:r>
      <w:r w:rsidR="00D857E1">
        <w:tab/>
      </w:r>
      <w:r w:rsidR="00D857E1">
        <w:rPr>
          <w:rFonts w:ascii="Wingdings" w:eastAsia="Wingdings" w:hAnsi="Wingdings" w:cs="Wingdings"/>
        </w:rPr>
        <w:t></w:t>
      </w:r>
      <w:r w:rsidR="00D857E1">
        <w:rPr>
          <w:rFonts w:ascii="Wingdings" w:eastAsia="Wingdings" w:hAnsi="Wingdings" w:cs="Wingdings"/>
        </w:rPr>
        <w:t></w:t>
      </w:r>
      <w:r w:rsidR="00D857E1">
        <w:t>SUMMER PHONE</w:t>
      </w:r>
      <w:r w:rsidR="00D857E1"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t>10-10 SPRINT</w:t>
      </w:r>
    </w:p>
    <w:p w14:paraId="505EA937" w14:textId="77777777" w:rsidR="00AA283A" w:rsidRDefault="00AA283A">
      <w:pPr>
        <w:autoSpaceDE w:val="0"/>
        <w:ind w:firstLine="720"/>
        <w:rPr>
          <w:rFonts w:ascii="Wingdings" w:hAnsi="Wingdings" w:cs="Wingdings"/>
          <w:sz w:val="16"/>
          <w:szCs w:val="16"/>
        </w:rPr>
      </w:pPr>
    </w:p>
    <w:p w14:paraId="5EC9E753" w14:textId="77777777" w:rsidR="00D857E1" w:rsidRDefault="00D857E1">
      <w:pPr>
        <w:autoSpaceDE w:val="0"/>
        <w:ind w:firstLine="720"/>
        <w:rPr>
          <w:rFonts w:ascii="Wingdings" w:hAnsi="Wingdings" w:cs="Wingdings"/>
          <w:sz w:val="16"/>
          <w:szCs w:val="16"/>
        </w:rPr>
      </w:pPr>
    </w:p>
    <w:p w14:paraId="5A8E8476" w14:textId="3311ECCB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Callsign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Name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10-10 </w:t>
      </w:r>
      <w:r w:rsidR="002C073E">
        <w:rPr>
          <w:rFonts w:ascii="Arial" w:eastAsia="Arial" w:hAnsi="Arial" w:cs="Arial"/>
          <w:b/>
        </w:rPr>
        <w:t>#: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QTH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287C88C5" w14:textId="77777777" w:rsidR="00AA283A" w:rsidRDefault="00AA283A">
      <w:pPr>
        <w:autoSpaceDE w:val="0"/>
      </w:pPr>
    </w:p>
    <w:p w14:paraId="4C97C89B" w14:textId="77777777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Page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proofErr w:type="gramStart"/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75F7B062" w14:textId="77777777" w:rsidR="00AA283A" w:rsidRDefault="00AA283A">
      <w:pPr>
        <w:autoSpaceDE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28"/>
        <w:gridCol w:w="1340"/>
        <w:gridCol w:w="1440"/>
        <w:gridCol w:w="1440"/>
        <w:gridCol w:w="1800"/>
        <w:gridCol w:w="2880"/>
        <w:gridCol w:w="1980"/>
        <w:gridCol w:w="2838"/>
      </w:tblGrid>
      <w:tr w:rsidR="00AA283A" w14:paraId="5531098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83C8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QSO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63F3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4862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A88AF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5414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CALL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4714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8C80" w14:textId="77777777" w:rsidR="00AA283A" w:rsidRDefault="00AA283A">
            <w:pPr>
              <w:snapToGrid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10-10 #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A38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QTH</w:t>
            </w:r>
          </w:p>
        </w:tc>
      </w:tr>
      <w:tr w:rsidR="00AA283A" w14:paraId="3D8CED30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D841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3248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C627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8E3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31D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FF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E41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B60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DF4A8B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40EE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4E5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90C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1F3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B98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F326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D572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8D2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9507AB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8FD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7A4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FF1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D9A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201D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E2A1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2889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5A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CBEEEB0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184B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F69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92C8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5F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91E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951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901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B2C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785351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7A0B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70F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3571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129B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AC7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4C0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03B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1C0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0A35347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157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C3D9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BA5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CE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9689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7A2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68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E52FB7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87C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FE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835A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FA0E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EE0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041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10BD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32A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1064F9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E2AB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2A8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B29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EAD1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26F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97A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341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059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44B691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36AF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C7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7A8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C8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92F4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579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312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E9C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9C6BA69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C2DA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B79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2A22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36F8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AB8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C5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7A9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BA1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660A91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19B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98C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668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5D1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85F3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CAF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F62C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98E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8E587A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4C8C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5A5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DD4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860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360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8E5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9DF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76E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55FF46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08E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32F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09A9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6FFF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D5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C1F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8D4D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5A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4972D6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08F67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36C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AB1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64A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1A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A4A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21F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BF6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882A48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6D2B1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A23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46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FDEB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78D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784F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344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556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4054A2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DFE7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1DD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64F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CAAE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081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F4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0471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BAE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F4BCCA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B13D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C5C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3E5E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8299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2D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E513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FA3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E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210B96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D69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5A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05C2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9D6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3625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FCA1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7C5B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72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4C89E8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8D6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E21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0D9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C042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DD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B49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E22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959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4B2EC64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5E25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8891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FB8E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552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B3E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92B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6D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3F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F23965E" w14:textId="780FEE1E" w:rsidR="00AA283A" w:rsidRDefault="00AA283A">
      <w:pPr>
        <w:jc w:val="center"/>
        <w:rPr>
          <w:b/>
          <w:bCs/>
        </w:rPr>
      </w:pPr>
      <w:r>
        <w:rPr>
          <w:b/>
          <w:bCs/>
        </w:rPr>
        <w:t>© Copyright 2013</w:t>
      </w:r>
      <w:r w:rsidR="000612C2">
        <w:rPr>
          <w:b/>
          <w:bCs/>
        </w:rPr>
        <w:t xml:space="preserve"> - 20</w:t>
      </w:r>
      <w:r w:rsidR="00971249">
        <w:rPr>
          <w:b/>
          <w:bCs/>
        </w:rPr>
        <w:t>26</w:t>
      </w:r>
      <w:r>
        <w:rPr>
          <w:b/>
          <w:bCs/>
        </w:rPr>
        <w:t xml:space="preserve"> 10-10 International.</w:t>
      </w:r>
    </w:p>
    <w:p w14:paraId="334C460D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10283984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723339CB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323D0D78" w14:textId="77777777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Page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proofErr w:type="gramStart"/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6B3A7DA6" w14:textId="77777777" w:rsidR="00AA283A" w:rsidRDefault="00AA283A">
      <w:pPr>
        <w:autoSpaceDE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28"/>
        <w:gridCol w:w="1340"/>
        <w:gridCol w:w="1440"/>
        <w:gridCol w:w="1440"/>
        <w:gridCol w:w="1800"/>
        <w:gridCol w:w="2880"/>
        <w:gridCol w:w="1980"/>
        <w:gridCol w:w="2838"/>
      </w:tblGrid>
      <w:tr w:rsidR="00AA283A" w14:paraId="16F9DE6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326F7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QSO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AD85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8E59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CDAA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CAB9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CALL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FE7C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ACEBD" w14:textId="77777777" w:rsidR="00AA283A" w:rsidRDefault="00AA283A">
            <w:pPr>
              <w:snapToGrid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10-10 #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ED84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QTH</w:t>
            </w:r>
          </w:p>
        </w:tc>
      </w:tr>
      <w:tr w:rsidR="00AA283A" w14:paraId="0B10D34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531F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8F5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49E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D17B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1B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2BF8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9DF6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51F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4E0706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629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1619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FDA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79A7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D2E9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C6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451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B3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64062F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5B8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C74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86A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527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3446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B42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22B4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519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E815C4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2AE5F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554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BFA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2A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5C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334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BC45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527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D72863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F11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21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080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527B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0BD1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FF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D453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A8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F2AC85C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87E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85C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3F1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7613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9665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86FB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FA2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33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D2C9D5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456B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E51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5D80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9C1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169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735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A45B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56E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0144B4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C8F5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A3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4364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DC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7E1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BB5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BBF7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013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8558FD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F59B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285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8035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19B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894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3B2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593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0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286429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ED91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B1E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0A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A52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E1B0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F201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043E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5A9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55D7129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FAA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3B1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2B2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BDB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49B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4C4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DBE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8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4D6B069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24B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31E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64D1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A9C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AD0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E9E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9E10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173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CF2DA0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89B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9FC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77A4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A63A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25E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20B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457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1F2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7685707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27D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0186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46C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9AA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E1E3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A8E0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89A0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204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0D1886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7E77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435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A5B1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51A9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A99C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A4F9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C4E1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9F7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FE8F324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87B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8A4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4C4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EB1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812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DBD0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901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48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C9C8CD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69E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4A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7E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455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8C8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8C4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526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0D7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ACFBE6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869F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040E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A2A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7E9B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DCD6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8E0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CFE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E34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3575697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8C03F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43CA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6BD3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4A60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2B20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4EC6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B2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358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200E8D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95B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F2B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CFB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986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2D4B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69C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29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CEE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7F21171" w14:textId="181C046D" w:rsidR="00AA283A" w:rsidRDefault="00AA283A">
      <w:pPr>
        <w:jc w:val="center"/>
        <w:rPr>
          <w:b/>
          <w:bCs/>
        </w:rPr>
      </w:pPr>
      <w:r>
        <w:rPr>
          <w:b/>
          <w:bCs/>
        </w:rPr>
        <w:t xml:space="preserve">© </w:t>
      </w:r>
      <w:r w:rsidR="000612C2">
        <w:rPr>
          <w:b/>
          <w:bCs/>
        </w:rPr>
        <w:t>Copyright 2013 - 20</w:t>
      </w:r>
      <w:r w:rsidR="00A76978">
        <w:rPr>
          <w:b/>
          <w:bCs/>
        </w:rPr>
        <w:t>26</w:t>
      </w:r>
      <w:r w:rsidR="000612C2">
        <w:rPr>
          <w:b/>
          <w:bCs/>
        </w:rPr>
        <w:t xml:space="preserve"> 10-10 International</w:t>
      </w:r>
      <w:r>
        <w:rPr>
          <w:b/>
          <w:bCs/>
        </w:rPr>
        <w:t>.</w:t>
      </w:r>
    </w:p>
    <w:p w14:paraId="7C940DDD" w14:textId="77777777" w:rsidR="00AA283A" w:rsidRDefault="00AA283A">
      <w:pPr>
        <w:jc w:val="center"/>
      </w:pPr>
    </w:p>
    <w:p w14:paraId="56E4D41D" w14:textId="77777777" w:rsidR="00AA283A" w:rsidRDefault="00AA283A">
      <w:pPr>
        <w:jc w:val="center"/>
      </w:pPr>
    </w:p>
    <w:p w14:paraId="23AA4DE7" w14:textId="77777777" w:rsidR="00AA283A" w:rsidRDefault="00AA283A">
      <w:pPr>
        <w:jc w:val="center"/>
      </w:pPr>
    </w:p>
    <w:p w14:paraId="577B69F0" w14:textId="77777777" w:rsidR="00AA283A" w:rsidRDefault="00AA283A">
      <w:pPr>
        <w:jc w:val="center"/>
      </w:pPr>
    </w:p>
    <w:p w14:paraId="349BFFEB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5FB5AB24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57737CF0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048CDC82" w14:textId="77777777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Page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proofErr w:type="gramStart"/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2AF4081F" w14:textId="77777777" w:rsidR="00AA283A" w:rsidRDefault="00AA283A">
      <w:pPr>
        <w:autoSpaceDE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28"/>
        <w:gridCol w:w="1340"/>
        <w:gridCol w:w="1440"/>
        <w:gridCol w:w="1440"/>
        <w:gridCol w:w="1800"/>
        <w:gridCol w:w="2880"/>
        <w:gridCol w:w="1980"/>
        <w:gridCol w:w="2838"/>
      </w:tblGrid>
      <w:tr w:rsidR="00AA283A" w14:paraId="160CE8D2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5D22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QSO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D351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CAEE8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C404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76BE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CALL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20DB9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53C9D" w14:textId="77777777" w:rsidR="00AA283A" w:rsidRDefault="00AA283A">
            <w:pPr>
              <w:snapToGrid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10-10 #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14AD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QTH</w:t>
            </w:r>
          </w:p>
        </w:tc>
      </w:tr>
      <w:tr w:rsidR="00AA283A" w14:paraId="78966F9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8E11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2EA7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556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959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F83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4CD9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10CA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205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69179E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4E67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B2C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5B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337D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26A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1653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5416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D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C74B66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011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A02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F0A9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A6C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B35F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4E9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25C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7B6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BDB556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456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013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C78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B91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92A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EEB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47B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0B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381935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7DB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E017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BDA7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1BE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DE1D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867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A5D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296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D3E782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1D3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2973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546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6855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6D0E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BD0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901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9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FAB98F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38F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C3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937C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544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641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9658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8F0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95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FF0E9A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7CFB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4C3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C46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BA7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B94F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F905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2338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40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D28B50C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121F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8FD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05A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18E8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5364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BB0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2F47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68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152BE14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675D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267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BE39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72F2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214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E9F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9EA5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99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15D98D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2C14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DD3F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079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FE6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17BE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503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046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83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C4730B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67A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B0D7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076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527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DD4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AC4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ED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80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D7EC2B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B09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4098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DC81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407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0A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9E26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07A2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B4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17B22A7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CE9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F28F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12E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5189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CD39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EC7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DD7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7A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16EA952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43B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EE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57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791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2DB3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BCD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B1F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D9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FAE356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54A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73E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CABA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27E2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F454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D40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9CD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F3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100652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A28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07A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74E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37BB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EA44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10E7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58B0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F8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C196354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DCA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1D4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A1D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FF1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B9BB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F2E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7AE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5C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11A90E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626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284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958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AB1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A68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9A25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4D62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F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A33184B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DCE4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7CAA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435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0B9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8B02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0F3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D5C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AB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537B65D" w14:textId="6FABA569" w:rsidR="00AA283A" w:rsidRDefault="00AA283A">
      <w:pPr>
        <w:jc w:val="center"/>
        <w:rPr>
          <w:b/>
          <w:bCs/>
        </w:rPr>
      </w:pPr>
      <w:r>
        <w:rPr>
          <w:b/>
          <w:bCs/>
        </w:rPr>
        <w:t xml:space="preserve">© </w:t>
      </w:r>
      <w:r w:rsidR="000612C2">
        <w:rPr>
          <w:b/>
          <w:bCs/>
        </w:rPr>
        <w:t>Copyright 2013 - 20</w:t>
      </w:r>
      <w:r w:rsidR="00A76978">
        <w:rPr>
          <w:b/>
          <w:bCs/>
        </w:rPr>
        <w:t>26</w:t>
      </w:r>
      <w:r w:rsidR="000612C2">
        <w:rPr>
          <w:b/>
          <w:bCs/>
        </w:rPr>
        <w:t xml:space="preserve"> 10-10 International.</w:t>
      </w:r>
    </w:p>
    <w:p w14:paraId="455BBB57" w14:textId="77777777" w:rsidR="00AA283A" w:rsidRDefault="00AA283A">
      <w:pPr>
        <w:jc w:val="center"/>
      </w:pPr>
    </w:p>
    <w:p w14:paraId="6B2EE33A" w14:textId="77777777" w:rsidR="00AA283A" w:rsidRDefault="00AA283A">
      <w:pPr>
        <w:jc w:val="center"/>
      </w:pPr>
    </w:p>
    <w:p w14:paraId="00D0141F" w14:textId="77777777" w:rsidR="00AA283A" w:rsidRDefault="00AA283A">
      <w:pPr>
        <w:jc w:val="center"/>
      </w:pPr>
    </w:p>
    <w:p w14:paraId="49A099E4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313C9540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7C3679E2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50EED7CD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75D9A152" w14:textId="77777777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Page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proofErr w:type="gramStart"/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390EBC6D" w14:textId="77777777" w:rsidR="00AA283A" w:rsidRDefault="00AA283A">
      <w:pPr>
        <w:autoSpaceDE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28"/>
        <w:gridCol w:w="1340"/>
        <w:gridCol w:w="1440"/>
        <w:gridCol w:w="1440"/>
        <w:gridCol w:w="1800"/>
        <w:gridCol w:w="2880"/>
        <w:gridCol w:w="1980"/>
        <w:gridCol w:w="2838"/>
      </w:tblGrid>
      <w:tr w:rsidR="00AA283A" w14:paraId="69D6AFA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F822F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QSO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FDB8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61F9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E570A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DC58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CALL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B0146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CA415" w14:textId="77777777" w:rsidR="00AA283A" w:rsidRDefault="00AA283A">
            <w:pPr>
              <w:snapToGrid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10-10 #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A8AC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QTH</w:t>
            </w:r>
          </w:p>
        </w:tc>
      </w:tr>
      <w:tr w:rsidR="00AA283A" w14:paraId="7D362439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FD2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865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112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71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C49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C7C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82E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4D9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0E569A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94A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B540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ABC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2725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A885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608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07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930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8031B20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34F9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1FDF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EFD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BFA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323C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00D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8AC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BE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88C38F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778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AA59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CE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523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C2F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5E25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DE3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60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E8CF56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29A4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45E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753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67F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78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A076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BB31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791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342855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15D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724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E91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E66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7B2B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F5A3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5BA0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805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65EDEB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49B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265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35D5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4B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EA9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73F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F33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7EE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9E3599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2775B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C15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F3E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CDCB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FCA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FBF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0B2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712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419916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969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53E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D8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9F9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D6DD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CE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FAE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6D9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7CEAE85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CC5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822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625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AE3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075C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17C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22DF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982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7369DA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BD2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844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D43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E643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95C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06A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45E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D1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9EF687C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655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560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36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B58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8C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EFD4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7B5C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E0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7FF56C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0CC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FC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C5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941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5A5A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97B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FD9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C3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32D1AFF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065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9E17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66E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8F3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8A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4ED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366C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C8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81F227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1855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8F1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1C88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5FFC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C23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B04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BC3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9D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C61D40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7457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E9E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E50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967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00F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C96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0986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A5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3B93BE2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0F6C6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F40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922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995D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927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149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351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80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D0E6ACC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057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D70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280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1B8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6C6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37B3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AD7F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A5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C80CFD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CC01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62F8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673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5CD7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93CE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34E5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AF0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12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70447E0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F8F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90CB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9EBC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F6B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E61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694E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BBF8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8FA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A460B0E" w14:textId="26AFCA8E" w:rsidR="00AA283A" w:rsidRDefault="00AA283A">
      <w:pPr>
        <w:jc w:val="center"/>
        <w:rPr>
          <w:b/>
          <w:bCs/>
        </w:rPr>
      </w:pPr>
      <w:r>
        <w:rPr>
          <w:b/>
          <w:bCs/>
        </w:rPr>
        <w:t xml:space="preserve">© </w:t>
      </w:r>
      <w:r w:rsidR="000612C2">
        <w:rPr>
          <w:b/>
          <w:bCs/>
        </w:rPr>
        <w:t>Copyright 2013 - 20</w:t>
      </w:r>
      <w:r w:rsidR="00A76978">
        <w:rPr>
          <w:b/>
          <w:bCs/>
        </w:rPr>
        <w:t>26</w:t>
      </w:r>
      <w:r w:rsidR="000612C2">
        <w:rPr>
          <w:b/>
          <w:bCs/>
        </w:rPr>
        <w:t xml:space="preserve"> 10-10 International.</w:t>
      </w:r>
    </w:p>
    <w:p w14:paraId="7C22F824" w14:textId="77777777" w:rsidR="00AA283A" w:rsidRDefault="00AA283A">
      <w:pPr>
        <w:jc w:val="center"/>
      </w:pPr>
    </w:p>
    <w:p w14:paraId="64967809" w14:textId="77777777" w:rsidR="00AA283A" w:rsidRDefault="00AA283A">
      <w:pPr>
        <w:jc w:val="center"/>
      </w:pPr>
    </w:p>
    <w:p w14:paraId="7B87CDF4" w14:textId="77777777" w:rsidR="00AA283A" w:rsidRDefault="00AA283A">
      <w:pPr>
        <w:jc w:val="center"/>
      </w:pPr>
    </w:p>
    <w:p w14:paraId="23F4FDEE" w14:textId="77777777" w:rsidR="00AA283A" w:rsidRDefault="00AA283A">
      <w:pPr>
        <w:jc w:val="center"/>
      </w:pPr>
    </w:p>
    <w:p w14:paraId="08BE69B5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0BE9FADB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2A495C95" w14:textId="77777777" w:rsidR="00AA283A" w:rsidRDefault="00AA283A">
      <w:pPr>
        <w:autoSpaceDE w:val="0"/>
        <w:rPr>
          <w:rFonts w:ascii="Arial" w:hAnsi="Arial" w:cs="Arial"/>
          <w:b/>
        </w:rPr>
      </w:pPr>
    </w:p>
    <w:p w14:paraId="5B717C5F" w14:textId="77777777" w:rsidR="00AA283A" w:rsidRDefault="00AA283A">
      <w:pPr>
        <w:autoSpaceDE w:val="0"/>
        <w:rPr>
          <w:rFonts w:ascii="Arial" w:eastAsia="Arial" w:hAnsi="Arial" w:cs="Arial"/>
          <w:b/>
          <w:u w:val="single"/>
        </w:rPr>
      </w:pPr>
      <w:r>
        <w:rPr>
          <w:rFonts w:ascii="Arial" w:hAnsi="Arial" w:cs="Arial"/>
          <w:b/>
        </w:rPr>
        <w:t>Page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  <w:proofErr w:type="gramStart"/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2BBD23DA" w14:textId="77777777" w:rsidR="00AA283A" w:rsidRDefault="00AA283A">
      <w:pPr>
        <w:autoSpaceDE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28"/>
        <w:gridCol w:w="1340"/>
        <w:gridCol w:w="1440"/>
        <w:gridCol w:w="1440"/>
        <w:gridCol w:w="1800"/>
        <w:gridCol w:w="2880"/>
        <w:gridCol w:w="1980"/>
        <w:gridCol w:w="2838"/>
      </w:tblGrid>
      <w:tr w:rsidR="00AA283A" w14:paraId="6A678421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25C9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QSO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73D5A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7B6A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38E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1475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CALL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58620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4740" w14:textId="77777777" w:rsidR="00AA283A" w:rsidRDefault="00AA283A">
            <w:pPr>
              <w:snapToGrid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10-10 #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42FC" w14:textId="77777777" w:rsidR="00AA283A" w:rsidRDefault="00AA28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QTH</w:t>
            </w:r>
          </w:p>
        </w:tc>
      </w:tr>
      <w:tr w:rsidR="00AA283A" w14:paraId="3EBB120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4C3E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B32B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046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785B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A4B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594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6C2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398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33945DA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D83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73E0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370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368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822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1341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6F7E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AD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78F35B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6F7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54B8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104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51A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52F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D48E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3341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71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DE4D6F2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C4A2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8FF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ECF7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4A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29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9A2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B16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B3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566AF5E8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6F3CE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4034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B4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DF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6BB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07A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53FA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78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294520B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9E85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3AF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101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30D9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F50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F18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BA0E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E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64537F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E26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766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657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9B54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6AF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C984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A0DC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FB3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E09CA27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9D09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179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EED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FA1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B56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F0D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0E37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BC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966C98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0A7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52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346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45C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045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611F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203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E93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49AE1E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8633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23A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72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CD5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31E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2C2A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1BEF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8B6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CBFD6D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2B33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FEC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A59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3E4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16BC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BBC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FF51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79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1DE4BE4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91F0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59C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162D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8784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879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D4D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46C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C2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B10D7B5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4588C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5D9E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4AA0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B190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A0AD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CD2F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6C19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D3D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434283DE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325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8098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26D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D1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42B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D29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AF5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73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C445C22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B92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27B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99A9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C8F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FDD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942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190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BCE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45574E9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4E02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06B6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55F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AEC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033F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B094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DE9A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1F0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0EB742A3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2E3EA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E569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66E8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89A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AE6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4E8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AB30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2F2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B76EB70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4106D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FBB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83D3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81D4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0EA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6D8A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9E5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27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3E9C81DD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307F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59EAB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DD5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C169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88DA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D450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DAE9F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E05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A283A" w14:paraId="6ED243C6" w14:textId="7777777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ED248" w14:textId="77777777" w:rsidR="00AA283A" w:rsidRDefault="00AA283A">
            <w:pPr>
              <w:snapToGrid w:val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5C33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CB27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47D86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35CC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CD531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B696E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7662" w14:textId="77777777" w:rsidR="00AA283A" w:rsidRDefault="00AA283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37EE949" w14:textId="0F73B304" w:rsidR="00AA283A" w:rsidRDefault="00AA283A">
      <w:pPr>
        <w:jc w:val="center"/>
        <w:rPr>
          <w:b/>
          <w:bCs/>
        </w:rPr>
      </w:pPr>
      <w:r>
        <w:rPr>
          <w:b/>
          <w:bCs/>
        </w:rPr>
        <w:t xml:space="preserve">© </w:t>
      </w:r>
      <w:r w:rsidR="000612C2">
        <w:rPr>
          <w:b/>
          <w:bCs/>
        </w:rPr>
        <w:t>Copyright 2013 - 20</w:t>
      </w:r>
      <w:r w:rsidR="00A76978">
        <w:rPr>
          <w:b/>
          <w:bCs/>
        </w:rPr>
        <w:t>26</w:t>
      </w:r>
      <w:r w:rsidR="000612C2">
        <w:rPr>
          <w:b/>
          <w:bCs/>
        </w:rPr>
        <w:t xml:space="preserve"> 10-10 International.</w:t>
      </w:r>
    </w:p>
    <w:p w14:paraId="06C84DA5" w14:textId="77777777" w:rsidR="00AA283A" w:rsidRDefault="00AA283A">
      <w:pPr>
        <w:jc w:val="center"/>
      </w:pPr>
    </w:p>
    <w:sectPr w:rsidR="00AA28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2C2"/>
    <w:rsid w:val="000612C2"/>
    <w:rsid w:val="002C073E"/>
    <w:rsid w:val="007E4722"/>
    <w:rsid w:val="00971249"/>
    <w:rsid w:val="00A76978"/>
    <w:rsid w:val="00AA283A"/>
    <w:rsid w:val="00D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8AA8C2"/>
  <w15:chartTrackingRefBased/>
  <w15:docId w15:val="{D2D2CEA4-E91E-B340-8093-11136A22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10-10 QSO PARTY LOG SHEET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10-10 QSO PARTY LOG SHEET</dc:title>
  <dc:subject/>
  <dc:creator>Admin</dc:creator>
  <cp:keywords/>
  <cp:lastModifiedBy>Dan Morris</cp:lastModifiedBy>
  <cp:revision>5</cp:revision>
  <cp:lastPrinted>2008-10-17T00:04:00Z</cp:lastPrinted>
  <dcterms:created xsi:type="dcterms:W3CDTF">2025-12-09T12:53:00Z</dcterms:created>
  <dcterms:modified xsi:type="dcterms:W3CDTF">2025-12-10T01:14:00Z</dcterms:modified>
</cp:coreProperties>
</file>